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1759D511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10AE0C52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0D4354">
        <w:rPr>
          <w:rFonts w:ascii="Arial" w:hAnsi="Arial" w:cs="Arial"/>
          <w:b/>
          <w:sz w:val="32"/>
          <w:szCs w:val="32"/>
        </w:rPr>
        <w:t>400</w:t>
      </w:r>
      <w:r w:rsidR="00300923">
        <w:rPr>
          <w:rFonts w:ascii="Arial" w:hAnsi="Arial" w:cs="Arial"/>
          <w:b/>
          <w:sz w:val="32"/>
          <w:szCs w:val="32"/>
        </w:rPr>
        <w:t>8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6B22663A" w:rsidR="005A157F" w:rsidRPr="00BC6802" w:rsidRDefault="00300923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AS Elveso</w:t>
      </w:r>
    </w:p>
    <w:p w14:paraId="57207A96" w14:textId="1DB6CEEA" w:rsidR="00BC6802" w:rsidRPr="005A157F" w:rsidRDefault="00300923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Ehituse tn 9</w:t>
      </w:r>
    </w:p>
    <w:p w14:paraId="0446B8F0" w14:textId="0AD64FC3" w:rsidR="002842F2" w:rsidRPr="00A14E67" w:rsidRDefault="00300923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Jüri</w:t>
      </w:r>
      <w:r w:rsidR="000D4354">
        <w:rPr>
          <w:rFonts w:ascii="Arial" w:hAnsi="Arial" w:cs="Arial"/>
          <w:sz w:val="20"/>
          <w:szCs w:val="20"/>
          <w:shd w:val="clear" w:color="auto" w:fill="FFFFFF"/>
        </w:rPr>
        <w:t xml:space="preserve"> alevik, </w:t>
      </w:r>
      <w:r>
        <w:rPr>
          <w:rFonts w:ascii="Arial" w:hAnsi="Arial" w:cs="Arial"/>
          <w:sz w:val="20"/>
          <w:szCs w:val="20"/>
          <w:shd w:val="clear" w:color="auto" w:fill="FFFFFF"/>
        </w:rPr>
        <w:t>Rae</w:t>
      </w:r>
      <w:r w:rsidR="000D4354">
        <w:rPr>
          <w:rFonts w:ascii="Arial" w:hAnsi="Arial" w:cs="Arial"/>
          <w:sz w:val="20"/>
          <w:szCs w:val="20"/>
          <w:shd w:val="clear" w:color="auto" w:fill="FFFFFF"/>
        </w:rPr>
        <w:t xml:space="preserve"> vald, Harjumaa 7</w:t>
      </w:r>
      <w:r>
        <w:rPr>
          <w:rFonts w:ascii="Arial" w:hAnsi="Arial" w:cs="Arial"/>
          <w:sz w:val="20"/>
          <w:szCs w:val="20"/>
          <w:shd w:val="clear" w:color="auto" w:fill="FFFFFF"/>
        </w:rPr>
        <w:t>5301</w:t>
      </w:r>
    </w:p>
    <w:p w14:paraId="0F0C9E5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3B666059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3B2C1C16">
                <wp:simplePos x="0" y="0"/>
                <wp:positionH relativeFrom="margin">
                  <wp:posOffset>946785</wp:posOffset>
                </wp:positionH>
                <wp:positionV relativeFrom="paragraph">
                  <wp:posOffset>180340</wp:posOffset>
                </wp:positionV>
                <wp:extent cx="4077970" cy="1569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AE0AA" w14:textId="77777777" w:rsidR="00417FC5" w:rsidRDefault="00417FC5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26EAD14" w14:textId="191E0AFF" w:rsidR="00AD58DE" w:rsidRPr="00300923" w:rsidRDefault="00300923" w:rsidP="002A745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00923">
                              <w:rPr>
                                <w:b/>
                                <w:sz w:val="28"/>
                                <w:szCs w:val="28"/>
                              </w:rPr>
                              <w:t>Riigiteede 11111 Lagedi jaama tee km 0,750-0,760 ja 11112 Lagedi-Jüri tee km 1,247-1,258 katendikihtide taastamise projekt</w:t>
                            </w:r>
                          </w:p>
                          <w:p w14:paraId="1BC295A5" w14:textId="09F2FA66" w:rsidR="002842F2" w:rsidRPr="008F1FDE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55pt;margin-top:14.2pt;width:321.1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" fillcolor="white [3212]" stroked="f" strokeweight=".5pt">
                <v:textbox>
                  <w:txbxContent>
                    <w:p w14:paraId="0F4AE0AA" w14:textId="77777777" w:rsidR="00417FC5" w:rsidRDefault="00417FC5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26EAD14" w14:textId="191E0AFF" w:rsidR="00AD58DE" w:rsidRPr="00300923" w:rsidRDefault="00300923" w:rsidP="002A745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00923">
                        <w:rPr>
                          <w:b/>
                          <w:sz w:val="28"/>
                          <w:szCs w:val="28"/>
                        </w:rPr>
                        <w:t>Riigiteede 11111 Lagedi jaama tee km 0,750-0,760 ja 11112 Lagedi-Jüri tee km 1,247-1,258 katendikihtide taastamise projekt</w:t>
                      </w:r>
                    </w:p>
                    <w:p w14:paraId="1BC295A5" w14:textId="09F2FA66" w:rsidR="002842F2" w:rsidRPr="008F1FDE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42F2"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FF2FEAC">
                <wp:simplePos x="0" y="0"/>
                <wp:positionH relativeFrom="column">
                  <wp:posOffset>763905</wp:posOffset>
                </wp:positionH>
                <wp:positionV relativeFrom="paragraph">
                  <wp:posOffset>5080</wp:posOffset>
                </wp:positionV>
                <wp:extent cx="4429125" cy="19888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98882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CADD2" id="Rounded Rectangle 3" o:spid="_x0000_s1026" style="position:absolute;margin-left:60.15pt;margin-top:.4pt;width:348.7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3466D559" w:rsidR="002842F2" w:rsidRPr="009225DC" w:rsidRDefault="001C239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7AB3846" w14:textId="083FEC53" w:rsidR="002842F2" w:rsidRDefault="00300923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juuni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42497C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507707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E27962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D4354"/>
    <w:rsid w:val="001160BE"/>
    <w:rsid w:val="001B1A93"/>
    <w:rsid w:val="001C2399"/>
    <w:rsid w:val="002842F2"/>
    <w:rsid w:val="002A084C"/>
    <w:rsid w:val="002A7452"/>
    <w:rsid w:val="002B6DF5"/>
    <w:rsid w:val="00300923"/>
    <w:rsid w:val="00312ED8"/>
    <w:rsid w:val="003B282F"/>
    <w:rsid w:val="00417FC5"/>
    <w:rsid w:val="0042497C"/>
    <w:rsid w:val="00432619"/>
    <w:rsid w:val="00440F13"/>
    <w:rsid w:val="004F2185"/>
    <w:rsid w:val="00507707"/>
    <w:rsid w:val="005A157F"/>
    <w:rsid w:val="005A2533"/>
    <w:rsid w:val="005C5E3E"/>
    <w:rsid w:val="00644618"/>
    <w:rsid w:val="006947C3"/>
    <w:rsid w:val="006A41F7"/>
    <w:rsid w:val="00701C0C"/>
    <w:rsid w:val="007155D2"/>
    <w:rsid w:val="00727B55"/>
    <w:rsid w:val="007F0F3A"/>
    <w:rsid w:val="008139A0"/>
    <w:rsid w:val="00841B67"/>
    <w:rsid w:val="0086211E"/>
    <w:rsid w:val="008657FD"/>
    <w:rsid w:val="008956AA"/>
    <w:rsid w:val="008D267B"/>
    <w:rsid w:val="008F68A0"/>
    <w:rsid w:val="0093374B"/>
    <w:rsid w:val="00965BE1"/>
    <w:rsid w:val="00A663B5"/>
    <w:rsid w:val="00AD58DE"/>
    <w:rsid w:val="00B13AC9"/>
    <w:rsid w:val="00BA11BA"/>
    <w:rsid w:val="00BC6802"/>
    <w:rsid w:val="00BD7FDE"/>
    <w:rsid w:val="00BF2090"/>
    <w:rsid w:val="00D74F71"/>
    <w:rsid w:val="00DA58B4"/>
    <w:rsid w:val="00E27962"/>
    <w:rsid w:val="00EA35D4"/>
    <w:rsid w:val="00F40667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38</cp:revision>
  <cp:lastPrinted>2023-10-02T06:20:00Z</cp:lastPrinted>
  <dcterms:created xsi:type="dcterms:W3CDTF">2018-07-10T12:50:00Z</dcterms:created>
  <dcterms:modified xsi:type="dcterms:W3CDTF">2024-06-05T10:52:00Z</dcterms:modified>
</cp:coreProperties>
</file>